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F932" w14:textId="3E56E6DE" w:rsidR="00370B03" w:rsidRDefault="00370B03" w:rsidP="001F754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75CA6AD" wp14:editId="3B0ECCB7">
            <wp:simplePos x="0" y="0"/>
            <wp:positionH relativeFrom="column">
              <wp:posOffset>2387600</wp:posOffset>
            </wp:positionH>
            <wp:positionV relativeFrom="paragraph">
              <wp:posOffset>6350</wp:posOffset>
            </wp:positionV>
            <wp:extent cx="1292400" cy="1292400"/>
            <wp:effectExtent l="0" t="0" r="3175" b="317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37935" wp14:editId="25DC0659">
            <wp:simplePos x="0" y="0"/>
            <wp:positionH relativeFrom="column">
              <wp:posOffset>4508500</wp:posOffset>
            </wp:positionH>
            <wp:positionV relativeFrom="paragraph">
              <wp:posOffset>0</wp:posOffset>
            </wp:positionV>
            <wp:extent cx="1454400" cy="145440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" name="Picture 1" descr="Image result for parish tr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ish trin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5B53E6F" wp14:editId="1A10B7F8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964800" cy="1278000"/>
            <wp:effectExtent l="0" t="0" r="6985" b="0"/>
            <wp:wrapTight wrapText="bothSides">
              <wp:wrapPolygon edited="0">
                <wp:start x="0" y="0"/>
                <wp:lineTo x="0" y="21256"/>
                <wp:lineTo x="21330" y="21256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9CF9E" w14:textId="0E75037B" w:rsidR="00370B03" w:rsidRDefault="00370B03" w:rsidP="001F7547">
      <w:pPr>
        <w:jc w:val="center"/>
        <w:rPr>
          <w:b/>
          <w:bCs/>
        </w:rPr>
      </w:pPr>
    </w:p>
    <w:p w14:paraId="2E16FC0A" w14:textId="04498B55" w:rsidR="00370B03" w:rsidRDefault="00370B03" w:rsidP="001F7547">
      <w:pPr>
        <w:jc w:val="center"/>
        <w:rPr>
          <w:b/>
          <w:bCs/>
        </w:rPr>
      </w:pPr>
    </w:p>
    <w:p w14:paraId="38D79057" w14:textId="389AB03D" w:rsidR="00370B03" w:rsidRDefault="00370B03" w:rsidP="001F7547">
      <w:pPr>
        <w:jc w:val="center"/>
        <w:rPr>
          <w:b/>
          <w:bCs/>
        </w:rPr>
      </w:pPr>
    </w:p>
    <w:p w14:paraId="0A2A56D8" w14:textId="77777777" w:rsidR="00370B03" w:rsidRDefault="00370B03" w:rsidP="00370B03">
      <w:pPr>
        <w:rPr>
          <w:b/>
          <w:bCs/>
        </w:rPr>
      </w:pPr>
    </w:p>
    <w:p w14:paraId="171DC140" w14:textId="60EA4581" w:rsidR="00370B03" w:rsidRDefault="00370B03" w:rsidP="00370B03">
      <w:pPr>
        <w:jc w:val="center"/>
        <w:rPr>
          <w:b/>
          <w:bCs/>
        </w:rPr>
      </w:pPr>
    </w:p>
    <w:p w14:paraId="26057CCE" w14:textId="747A25A7" w:rsidR="001F7547" w:rsidRPr="00F23657" w:rsidRDefault="001F7547" w:rsidP="00370B03">
      <w:pPr>
        <w:jc w:val="center"/>
        <w:rPr>
          <w:b/>
          <w:bCs/>
          <w:color w:val="FF0000"/>
          <w:sz w:val="32"/>
          <w:szCs w:val="32"/>
        </w:rPr>
      </w:pPr>
      <w:r w:rsidRPr="00F23657">
        <w:rPr>
          <w:b/>
          <w:bCs/>
          <w:color w:val="FF0000"/>
          <w:sz w:val="32"/>
          <w:szCs w:val="32"/>
        </w:rPr>
        <w:t xml:space="preserve">PARISHES OF ST JOHN, ST </w:t>
      </w:r>
      <w:r w:rsidR="00F23657" w:rsidRPr="00F23657">
        <w:rPr>
          <w:b/>
          <w:bCs/>
          <w:color w:val="FF0000"/>
          <w:sz w:val="32"/>
          <w:szCs w:val="32"/>
        </w:rPr>
        <w:t>LAWRENCE,</w:t>
      </w:r>
      <w:r w:rsidRPr="00F23657">
        <w:rPr>
          <w:b/>
          <w:bCs/>
          <w:color w:val="FF0000"/>
          <w:sz w:val="32"/>
          <w:szCs w:val="32"/>
        </w:rPr>
        <w:t xml:space="preserve"> AND TRINITY</w:t>
      </w:r>
    </w:p>
    <w:p w14:paraId="02575EA4" w14:textId="627F4199" w:rsidR="001F7547" w:rsidRPr="00F23657" w:rsidRDefault="001F7547" w:rsidP="001F7547">
      <w:pPr>
        <w:jc w:val="center"/>
        <w:rPr>
          <w:b/>
          <w:bCs/>
          <w:color w:val="FF0000"/>
          <w:sz w:val="40"/>
          <w:szCs w:val="40"/>
        </w:rPr>
      </w:pPr>
      <w:r w:rsidRPr="00F23657">
        <w:rPr>
          <w:b/>
          <w:bCs/>
          <w:color w:val="FF0000"/>
          <w:sz w:val="40"/>
          <w:szCs w:val="40"/>
        </w:rPr>
        <w:t>DEPUTY SURGERY DATES</w:t>
      </w:r>
      <w:r w:rsidR="00F23657">
        <w:rPr>
          <w:b/>
          <w:bCs/>
          <w:color w:val="FF0000"/>
          <w:sz w:val="40"/>
          <w:szCs w:val="40"/>
        </w:rPr>
        <w:t xml:space="preserve"> Till July 2023</w:t>
      </w:r>
    </w:p>
    <w:p w14:paraId="4628BB92" w14:textId="376924A3" w:rsidR="00370B03" w:rsidRPr="00EB6EFF" w:rsidRDefault="00370B03" w:rsidP="001F7547">
      <w:pPr>
        <w:jc w:val="center"/>
        <w:rPr>
          <w:b/>
          <w:bCs/>
          <w:color w:val="FF0000"/>
          <w:sz w:val="24"/>
          <w:szCs w:val="24"/>
        </w:rPr>
      </w:pPr>
      <w:bookmarkStart w:id="0" w:name="_Hlk126309784"/>
      <w:r w:rsidRPr="00EB6EFF">
        <w:rPr>
          <w:b/>
          <w:bCs/>
          <w:color w:val="FF0000"/>
          <w:sz w:val="24"/>
          <w:szCs w:val="24"/>
        </w:rPr>
        <w:t xml:space="preserve">Your Parish Deputies </w:t>
      </w:r>
      <w:r w:rsidR="00F23657" w:rsidRPr="00EB6EFF">
        <w:rPr>
          <w:b/>
          <w:bCs/>
          <w:color w:val="FF0000"/>
          <w:sz w:val="24"/>
          <w:szCs w:val="24"/>
        </w:rPr>
        <w:t>–</w:t>
      </w:r>
      <w:r w:rsidRPr="00EB6EFF">
        <w:rPr>
          <w:b/>
          <w:bCs/>
          <w:color w:val="FF0000"/>
          <w:sz w:val="24"/>
          <w:szCs w:val="24"/>
        </w:rPr>
        <w:t xml:space="preserve"> Andy</w:t>
      </w:r>
      <w:r w:rsidR="00F23657" w:rsidRPr="00EB6EFF">
        <w:rPr>
          <w:b/>
          <w:bCs/>
          <w:color w:val="FF0000"/>
          <w:sz w:val="24"/>
          <w:szCs w:val="24"/>
        </w:rPr>
        <w:t xml:space="preserve"> Howell</w:t>
      </w:r>
      <w:r w:rsidRPr="00EB6EFF">
        <w:rPr>
          <w:b/>
          <w:bCs/>
          <w:color w:val="FF0000"/>
          <w:sz w:val="24"/>
          <w:szCs w:val="24"/>
        </w:rPr>
        <w:t>, Elaine</w:t>
      </w:r>
      <w:r w:rsidR="00F23657" w:rsidRPr="00EB6EFF">
        <w:rPr>
          <w:b/>
          <w:bCs/>
          <w:color w:val="FF0000"/>
          <w:sz w:val="24"/>
          <w:szCs w:val="24"/>
        </w:rPr>
        <w:t xml:space="preserve"> Millar</w:t>
      </w:r>
      <w:r w:rsidRPr="00EB6EFF">
        <w:rPr>
          <w:b/>
          <w:bCs/>
          <w:color w:val="FF0000"/>
          <w:sz w:val="24"/>
          <w:szCs w:val="24"/>
        </w:rPr>
        <w:t>, Hilary</w:t>
      </w:r>
      <w:r w:rsidR="00F23657" w:rsidRPr="00EB6EFF">
        <w:rPr>
          <w:b/>
          <w:bCs/>
          <w:color w:val="FF0000"/>
          <w:sz w:val="24"/>
          <w:szCs w:val="24"/>
        </w:rPr>
        <w:t xml:space="preserve"> Jeune</w:t>
      </w:r>
      <w:r w:rsidRPr="00EB6EFF">
        <w:rPr>
          <w:b/>
          <w:bCs/>
          <w:color w:val="FF0000"/>
          <w:sz w:val="24"/>
          <w:szCs w:val="24"/>
        </w:rPr>
        <w:t xml:space="preserve"> and Kirsten </w:t>
      </w:r>
      <w:r w:rsidR="00F23657" w:rsidRPr="00EB6EFF">
        <w:rPr>
          <w:b/>
          <w:bCs/>
          <w:color w:val="FF0000"/>
          <w:sz w:val="24"/>
          <w:szCs w:val="24"/>
        </w:rPr>
        <w:t xml:space="preserve">Morel </w:t>
      </w:r>
      <w:r w:rsidRPr="00EB6EFF">
        <w:rPr>
          <w:b/>
          <w:bCs/>
          <w:color w:val="FF0000"/>
          <w:sz w:val="24"/>
          <w:szCs w:val="24"/>
        </w:rPr>
        <w:t>- would like to welcome you to their public surgeries to discuss any parish or island wide issues, parishioners are concerned with.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774"/>
        <w:gridCol w:w="3261"/>
        <w:gridCol w:w="1701"/>
      </w:tblGrid>
      <w:tr w:rsidR="001F7547" w:rsidRPr="00EB6EFF" w14:paraId="2C0ED27D" w14:textId="2300EE39" w:rsidTr="00EB6EFF"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6603" w14:textId="2BA06CBF" w:rsidR="001F7547" w:rsidRPr="00EB6EFF" w:rsidRDefault="001F7547" w:rsidP="00EB6EFF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25379701"/>
            <w:bookmarkEnd w:id="0"/>
            <w:r w:rsidRPr="00EB6EF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25CF" w14:textId="77777777" w:rsidR="001F7547" w:rsidRPr="00EB6EFF" w:rsidRDefault="001F7547" w:rsidP="00EB6EFF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EB6EF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29D4" w14:textId="4478ABC9" w:rsidR="001F7547" w:rsidRPr="00EB6EFF" w:rsidRDefault="001F7547" w:rsidP="00EB6EFF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EB6EFF">
              <w:rPr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FD0CD" w14:textId="64631409" w:rsidR="001F7547" w:rsidRPr="00EB6EFF" w:rsidRDefault="001F7547" w:rsidP="00EB6EFF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EB6EFF">
              <w:rPr>
                <w:b/>
                <w:bCs/>
                <w:sz w:val="24"/>
                <w:szCs w:val="24"/>
              </w:rPr>
              <w:t>Who</w:t>
            </w:r>
          </w:p>
        </w:tc>
      </w:tr>
      <w:tr w:rsidR="001F7547" w:rsidRPr="00EB6EFF" w14:paraId="4AD665DD" w14:textId="0A4D25FA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BDD2" w14:textId="5F83F210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bookmarkStart w:id="2" w:name="_Hlk126309767"/>
            <w:r w:rsidRPr="00EB6EFF">
              <w:rPr>
                <w:sz w:val="24"/>
                <w:szCs w:val="24"/>
              </w:rPr>
              <w:t>Wednesday 8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Feb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FF19" w14:textId="69AE4E23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7.30pm – 9pm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4BCE" w14:textId="1D9C91FE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 John’s Parish Assembly followed by Q&amp;A from </w:t>
            </w:r>
            <w:proofErr w:type="spellStart"/>
            <w:r w:rsidRPr="00EB6EFF">
              <w:rPr>
                <w:sz w:val="24"/>
                <w:szCs w:val="24"/>
              </w:rPr>
              <w:t>Connetable</w:t>
            </w:r>
            <w:proofErr w:type="spellEnd"/>
            <w:r w:rsidRPr="00EB6EFF">
              <w:rPr>
                <w:sz w:val="24"/>
                <w:szCs w:val="24"/>
              </w:rPr>
              <w:t xml:space="preserve"> and 4 Deputies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6B106" w14:textId="3C1FDF2A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All deputies </w:t>
            </w:r>
          </w:p>
        </w:tc>
      </w:tr>
      <w:tr w:rsidR="00F23657" w:rsidRPr="00EB6EFF" w14:paraId="3B058C4D" w14:textId="77777777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06B7" w14:textId="6CF661E4" w:rsidR="00F23657" w:rsidRPr="00EB6EFF" w:rsidRDefault="00F23657" w:rsidP="00F2365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Tuesday 21st Feb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66AE" w14:textId="5BA3CEED" w:rsidR="00F23657" w:rsidRPr="00EB6EFF" w:rsidRDefault="00F23657" w:rsidP="00F2365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5.30pm – 7pm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1700" w14:textId="10BD7B57" w:rsidR="00F23657" w:rsidRPr="00EB6EFF" w:rsidRDefault="00F23657" w:rsidP="00F2365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Trinity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442327" w14:textId="77777777" w:rsidR="00F23657" w:rsidRPr="00EB6EFF" w:rsidRDefault="00F23657" w:rsidP="00F2365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Kirsten &amp; Andy </w:t>
            </w:r>
          </w:p>
        </w:tc>
      </w:tr>
      <w:tr w:rsidR="001F7547" w:rsidRPr="00EB6EFF" w14:paraId="6CACEE94" w14:textId="4B287EE3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8DE8" w14:textId="7D0C805D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Wednesday 22</w:t>
            </w:r>
            <w:r w:rsidRPr="00EB6EFF">
              <w:rPr>
                <w:sz w:val="24"/>
                <w:szCs w:val="24"/>
                <w:vertAlign w:val="superscript"/>
              </w:rPr>
              <w:t>nd</w:t>
            </w:r>
            <w:r w:rsidRPr="00EB6EFF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F17F" w14:textId="5423F550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1.15pm – 2.15pm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646A" w14:textId="3A525186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States Building – Deputies will meet you outside to let you 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8A4C0" w14:textId="09F1CF15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Hilary &amp; Elaine </w:t>
            </w:r>
          </w:p>
        </w:tc>
      </w:tr>
      <w:tr w:rsidR="001F7547" w:rsidRPr="00EB6EFF" w14:paraId="40421685" w14:textId="59F5553B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A0E5" w14:textId="3FB887FC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Monday 27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5838" w14:textId="2DC114BE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6pm – 7.30pm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2CD0" w14:textId="167A344B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 Lawrence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39F76" w14:textId="11EAA023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Elaine &amp; Kirsten </w:t>
            </w:r>
          </w:p>
        </w:tc>
      </w:tr>
      <w:tr w:rsidR="001F7547" w:rsidRPr="00EB6EFF" w14:paraId="4108B385" w14:textId="58994257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B90B" w14:textId="4A22A641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Wednesday 26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B4D5" w14:textId="506519D3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5.30pm – 7pm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476B" w14:textId="5FA2D214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 John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2E098" w14:textId="710E0FA4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Hilary &amp; Andy </w:t>
            </w:r>
          </w:p>
        </w:tc>
      </w:tr>
      <w:tr w:rsidR="001F7547" w:rsidRPr="00EB6EFF" w14:paraId="1C958F52" w14:textId="3FBEEAA8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DF32" w14:textId="3A709F2C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Wednesday 24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2787" w14:textId="1090DAE2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1.15pm – 2.15pm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3FE2" w14:textId="3949F1CB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States Building – Deputies will meet you outside to let you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3CF4CB" w14:textId="0D68022D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Kirsten &amp; Andy </w:t>
            </w:r>
          </w:p>
        </w:tc>
      </w:tr>
      <w:tr w:rsidR="001F7547" w:rsidRPr="00EB6EFF" w14:paraId="33E728F2" w14:textId="2F87C758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0B04" w14:textId="245D7D40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Thursday 25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6435" w14:textId="01C40639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6pm – 7.30pm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113B" w14:textId="768A8EF3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Trinity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74C45" w14:textId="6A283B7B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Hilary &amp;Elaine</w:t>
            </w:r>
          </w:p>
        </w:tc>
      </w:tr>
      <w:tr w:rsidR="001F7547" w:rsidRPr="00EB6EFF" w14:paraId="52372B9A" w14:textId="5835A99D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A18F" w14:textId="182495B5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Wednesday 21</w:t>
            </w:r>
            <w:r w:rsidRPr="00EB6EFF">
              <w:rPr>
                <w:sz w:val="24"/>
                <w:szCs w:val="24"/>
                <w:vertAlign w:val="superscript"/>
              </w:rPr>
              <w:t>st</w:t>
            </w:r>
            <w:r w:rsidRPr="00EB6EFF"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B608" w14:textId="17BA7461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6.30pm – 8pm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0488" w14:textId="331C92BB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 John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B8CEDE" w14:textId="247ED44C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Kirsten &amp; Elaine </w:t>
            </w:r>
          </w:p>
        </w:tc>
      </w:tr>
      <w:tr w:rsidR="001F7547" w:rsidRPr="00EB6EFF" w14:paraId="5322F8A9" w14:textId="55E4E487" w:rsidTr="00EB6EFF"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81FF" w14:textId="1DE9F937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Wednesday 5</w:t>
            </w:r>
            <w:r w:rsidRPr="00EB6EFF">
              <w:rPr>
                <w:sz w:val="24"/>
                <w:szCs w:val="24"/>
                <w:vertAlign w:val="superscript"/>
              </w:rPr>
              <w:t>th</w:t>
            </w:r>
            <w:r w:rsidRPr="00EB6EFF"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DF51" w14:textId="37D612E6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>6pm – 7.30pm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EB70" w14:textId="7ACD7AA1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St Lawrence Parish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FECA1" w14:textId="437AF7DF" w:rsidR="001F7547" w:rsidRPr="00EB6EFF" w:rsidRDefault="001F7547" w:rsidP="001F7547">
            <w:pPr>
              <w:spacing w:line="252" w:lineRule="auto"/>
              <w:rPr>
                <w:sz w:val="24"/>
                <w:szCs w:val="24"/>
              </w:rPr>
            </w:pPr>
            <w:r w:rsidRPr="00EB6EFF">
              <w:rPr>
                <w:sz w:val="24"/>
                <w:szCs w:val="24"/>
              </w:rPr>
              <w:t xml:space="preserve">Andy &amp; Hilary </w:t>
            </w:r>
          </w:p>
        </w:tc>
      </w:tr>
      <w:bookmarkEnd w:id="1"/>
      <w:bookmarkEnd w:id="2"/>
    </w:tbl>
    <w:p w14:paraId="6CDCFCD8" w14:textId="5D0BEEB9" w:rsidR="001F7547" w:rsidRDefault="001F7547">
      <w:pPr>
        <w:rPr>
          <w:b/>
          <w:bCs/>
        </w:rPr>
      </w:pPr>
    </w:p>
    <w:p w14:paraId="1B533EBF" w14:textId="4F054A72" w:rsidR="00EB6EFF" w:rsidRPr="00EB6EFF" w:rsidRDefault="00EB6EFF" w:rsidP="00EB6EFF">
      <w:pPr>
        <w:spacing w:after="0"/>
        <w:rPr>
          <w:b/>
          <w:bCs/>
          <w:sz w:val="24"/>
          <w:szCs w:val="24"/>
        </w:rPr>
      </w:pPr>
      <w:r w:rsidRPr="00EB6EFF">
        <w:rPr>
          <w:b/>
          <w:bCs/>
          <w:sz w:val="24"/>
          <w:szCs w:val="24"/>
        </w:rPr>
        <w:t>Contacts:</w:t>
      </w:r>
    </w:p>
    <w:p w14:paraId="44B5DDB3" w14:textId="0BDB51F1" w:rsidR="00EB6EFF" w:rsidRPr="00EB6EFF" w:rsidRDefault="00EB6EFF" w:rsidP="00EB6EFF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Andy Howell: </w:t>
      </w:r>
      <w:hyperlink r:id="rId8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a.howell@gov.je</w:t>
        </w:r>
      </w:hyperlink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hyperlink r:id="rId9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07797 888 806</w:t>
        </w:r>
      </w:hyperlink>
    </w:p>
    <w:p w14:paraId="3B4A71D8" w14:textId="18322E99" w:rsidR="00EB6EFF" w:rsidRPr="00EB6EFF" w:rsidRDefault="00EB6EFF" w:rsidP="00EB6EFF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Elaine Miller: </w:t>
      </w:r>
      <w:hyperlink r:id="rId10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e.millar2@gov.je</w:t>
        </w:r>
      </w:hyperlink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hyperlink r:id="rId11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07700 788 988</w:t>
        </w:r>
      </w:hyperlink>
    </w:p>
    <w:p w14:paraId="2D8D2678" w14:textId="77777777" w:rsidR="00EB6EFF" w:rsidRPr="00EB6EFF" w:rsidRDefault="00EB6EFF" w:rsidP="00EB6EFF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Hilary Jeune: </w:t>
      </w:r>
      <w:hyperlink r:id="rId12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h.jeune@gov.je</w:t>
        </w:r>
      </w:hyperlink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hyperlink r:id="rId13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07700 700995</w:t>
        </w:r>
      </w:hyperlink>
    </w:p>
    <w:p w14:paraId="49F24EE6" w14:textId="5D18C037" w:rsidR="00EB6EFF" w:rsidRPr="00EB6EFF" w:rsidRDefault="00EB6EFF" w:rsidP="00EB6EFF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Kirsten Morel: </w:t>
      </w:r>
      <w:hyperlink r:id="rId14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k.morel2@gov.je</w:t>
        </w:r>
      </w:hyperlink>
      <w:r w:rsidRPr="00EB6E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hyperlink r:id="rId15" w:history="1">
        <w:r w:rsidRPr="00EB6EF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07797 753 101</w:t>
        </w:r>
      </w:hyperlink>
    </w:p>
    <w:sectPr w:rsidR="00EB6EFF" w:rsidRPr="00EB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5FF5"/>
    <w:multiLevelType w:val="multilevel"/>
    <w:tmpl w:val="213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C6930"/>
    <w:multiLevelType w:val="multilevel"/>
    <w:tmpl w:val="613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1117E"/>
    <w:multiLevelType w:val="multilevel"/>
    <w:tmpl w:val="75C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22E6B"/>
    <w:multiLevelType w:val="multilevel"/>
    <w:tmpl w:val="F17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55305">
    <w:abstractNumId w:val="2"/>
  </w:num>
  <w:num w:numId="2" w16cid:durableId="265356659">
    <w:abstractNumId w:val="1"/>
  </w:num>
  <w:num w:numId="3" w16cid:durableId="882445287">
    <w:abstractNumId w:val="3"/>
  </w:num>
  <w:num w:numId="4" w16cid:durableId="145525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47"/>
    <w:rsid w:val="001F7547"/>
    <w:rsid w:val="00370B03"/>
    <w:rsid w:val="00372B26"/>
    <w:rsid w:val="00476593"/>
    <w:rsid w:val="004E00E6"/>
    <w:rsid w:val="005A00B6"/>
    <w:rsid w:val="00EB6EFF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2247"/>
  <w15:chartTrackingRefBased/>
  <w15:docId w15:val="{C8A21ECC-CABA-4265-BD32-AF1195B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6E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B6EF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6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well@gov.je" TargetMode="External"/><Relationship Id="rId13" Type="http://schemas.openxmlformats.org/officeDocument/2006/relationships/hyperlink" Target="tel:077007009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.jeune@gov.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tel:07700788988" TargetMode="External"/><Relationship Id="rId5" Type="http://schemas.openxmlformats.org/officeDocument/2006/relationships/image" Target="media/image1.png"/><Relationship Id="rId15" Type="http://schemas.openxmlformats.org/officeDocument/2006/relationships/hyperlink" Target="tel:07797753101" TargetMode="External"/><Relationship Id="rId10" Type="http://schemas.openxmlformats.org/officeDocument/2006/relationships/hyperlink" Target="mailto:e.millar2@gov.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797888806" TargetMode="External"/><Relationship Id="rId14" Type="http://schemas.openxmlformats.org/officeDocument/2006/relationships/hyperlink" Target="mailto:k.morel2@gov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Jeune</dc:creator>
  <cp:keywords/>
  <dc:description/>
  <cp:lastModifiedBy>Lucie Oakes</cp:lastModifiedBy>
  <cp:revision>2</cp:revision>
  <cp:lastPrinted>2023-02-08T13:50:00Z</cp:lastPrinted>
  <dcterms:created xsi:type="dcterms:W3CDTF">2023-02-08T13:51:00Z</dcterms:created>
  <dcterms:modified xsi:type="dcterms:W3CDTF">2023-02-08T13:51:00Z</dcterms:modified>
</cp:coreProperties>
</file>